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6F" w:rsidRDefault="00EB06A0" w:rsidP="00EB06A0">
      <w:pPr>
        <w:jc w:val="center"/>
        <w:rPr>
          <w:sz w:val="32"/>
          <w:szCs w:val="32"/>
        </w:rPr>
      </w:pPr>
      <w:r>
        <w:rPr>
          <w:sz w:val="32"/>
          <w:szCs w:val="32"/>
        </w:rPr>
        <w:t>Galántai sikerek</w:t>
      </w:r>
    </w:p>
    <w:p w:rsidR="00EB06A0" w:rsidRDefault="00EB06A0" w:rsidP="00EB06A0">
      <w:pPr>
        <w:jc w:val="center"/>
        <w:rPr>
          <w:sz w:val="32"/>
          <w:szCs w:val="32"/>
        </w:rPr>
      </w:pPr>
    </w:p>
    <w:p w:rsidR="00140C73" w:rsidRDefault="00EB06A0" w:rsidP="00EB06A0">
      <w:r>
        <w:t xml:space="preserve">Asztalitenisz szakosztályunk </w:t>
      </w:r>
      <w:r w:rsidRPr="00C4345E">
        <w:rPr>
          <w:b/>
        </w:rPr>
        <w:t>sikeres</w:t>
      </w:r>
      <w:r>
        <w:t xml:space="preserve"> kapcsolatot ápol a galántaikkal, </w:t>
      </w:r>
      <w:r w:rsidR="004A4B8B">
        <w:t xml:space="preserve">hisz </w:t>
      </w:r>
      <w:r w:rsidR="002531C9">
        <w:t xml:space="preserve">Bíró Bálint </w:t>
      </w:r>
      <w:r w:rsidR="004A4B8B">
        <w:t>eredményesen versenyez a színeinkben.</w:t>
      </w:r>
      <w:r w:rsidR="002531C9">
        <w:t xml:space="preserve"> </w:t>
      </w:r>
      <w:r>
        <w:t xml:space="preserve">Teniszszakosztályunk a kapcsolat tovább erősítése céljából eleget tett a </w:t>
      </w:r>
      <w:r w:rsidR="00140C73">
        <w:t xml:space="preserve">helyi tenisz egyesület </w:t>
      </w:r>
      <w:r>
        <w:t>felkérésnek, a</w:t>
      </w:r>
      <w:r w:rsidR="00140C73">
        <w:t>mely</w:t>
      </w:r>
      <w:r>
        <w:t xml:space="preserve"> </w:t>
      </w:r>
      <w:r w:rsidR="00140C73">
        <w:t xml:space="preserve">a </w:t>
      </w:r>
      <w:r>
        <w:t>2017.08.10-12-én megrendezésre kerülő XXXIII. Galántai vásár</w:t>
      </w:r>
      <w:r w:rsidR="00140C73">
        <w:t xml:space="preserve"> eseményeihez kötődően verseny rendezett. A helyi klub vezetőivel és a főszervezőkkel a </w:t>
      </w:r>
      <w:r w:rsidR="00140C73" w:rsidRPr="004A4B8B">
        <w:rPr>
          <w:b/>
        </w:rPr>
        <w:t>sikeres</w:t>
      </w:r>
      <w:r w:rsidR="00140C73">
        <w:t xml:space="preserve"> kapcsolat kiépítését, Albert Zoltán elnökünk </w:t>
      </w:r>
      <w:proofErr w:type="spellStart"/>
      <w:r w:rsidR="00140C73">
        <w:t>Tromosos</w:t>
      </w:r>
      <w:proofErr w:type="spellEnd"/>
      <w:r w:rsidR="00140C73">
        <w:t xml:space="preserve"> ajándékokkal erősítette meg.</w:t>
      </w:r>
    </w:p>
    <w:p w:rsidR="004A4B8B" w:rsidRDefault="004A4B8B" w:rsidP="004A4B8B">
      <w:pPr>
        <w:spacing w:after="120" w:line="240" w:lineRule="auto"/>
      </w:pPr>
      <w:r>
        <w:t xml:space="preserve">Az indított versenyszámok mindegyikében </w:t>
      </w:r>
      <w:r w:rsidRPr="002531C9">
        <w:rPr>
          <w:b/>
        </w:rPr>
        <w:t>sikereket</w:t>
      </w:r>
      <w:r>
        <w:t xml:space="preserve"> értünk el:</w:t>
      </w:r>
    </w:p>
    <w:p w:rsidR="002531C9" w:rsidRDefault="002531C9" w:rsidP="004A4B8B">
      <w:pPr>
        <w:spacing w:after="120" w:line="240" w:lineRule="auto"/>
      </w:pPr>
      <w:r>
        <w:t xml:space="preserve">                 </w:t>
      </w:r>
      <w:r>
        <w:rPr>
          <w:noProof/>
          <w:lang w:eastAsia="hu-HU"/>
        </w:rPr>
        <w:drawing>
          <wp:inline distT="0" distB="0" distL="0" distR="0" wp14:anchorId="0FB36365" wp14:editId="3403FB1C">
            <wp:extent cx="4152900" cy="3078691"/>
            <wp:effectExtent l="0" t="0" r="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233" cy="30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C73" w:rsidRDefault="004A4B8B" w:rsidP="004A4B8B">
      <w:pPr>
        <w:pStyle w:val="Listaszerbekezds"/>
        <w:numPr>
          <w:ilvl w:val="0"/>
          <w:numId w:val="1"/>
        </w:numPr>
        <w:spacing w:after="120" w:line="240" w:lineRule="auto"/>
      </w:pPr>
      <w:r>
        <w:t>F</w:t>
      </w:r>
      <w:r w:rsidR="00140C73">
        <w:t xml:space="preserve">érfi egyéni versenyszámot </w:t>
      </w:r>
      <w:proofErr w:type="spellStart"/>
      <w:r w:rsidR="00140C73">
        <w:t>Pesztenlehrer</w:t>
      </w:r>
      <w:proofErr w:type="spellEnd"/>
      <w:r w:rsidR="00140C73">
        <w:t xml:space="preserve"> Zsolt csapattagunk stabil játékkal megnyerte.</w:t>
      </w:r>
    </w:p>
    <w:p w:rsidR="004A4B8B" w:rsidRDefault="00140C73" w:rsidP="004A4B8B">
      <w:pPr>
        <w:pStyle w:val="Listaszerbekezds"/>
        <w:numPr>
          <w:ilvl w:val="0"/>
          <w:numId w:val="1"/>
        </w:numPr>
        <w:spacing w:after="120" w:line="240" w:lineRule="auto"/>
      </w:pPr>
      <w:r>
        <w:t>Férfi páros versenyszámban Albert Zoltán és Popp Szilárd 3. helyezést ért el.</w:t>
      </w:r>
      <w:r w:rsidR="004A4B8B">
        <w:t xml:space="preserve"> </w:t>
      </w:r>
    </w:p>
    <w:p w:rsidR="004A4B8B" w:rsidRDefault="004A4B8B" w:rsidP="004A4B8B">
      <w:pPr>
        <w:spacing w:after="120" w:line="240" w:lineRule="auto"/>
      </w:pPr>
      <w:r>
        <w:t>Az első napon csapat</w:t>
      </w:r>
      <w:r w:rsidR="00FA2513">
        <w:t>unkat Albert Benjá</w:t>
      </w:r>
      <w:r>
        <w:t>min erősítette még.</w:t>
      </w:r>
    </w:p>
    <w:p w:rsidR="00140C73" w:rsidRDefault="004A4B8B" w:rsidP="004A4B8B">
      <w:pPr>
        <w:spacing w:after="120" w:line="240" w:lineRule="auto"/>
      </w:pPr>
      <w:r>
        <w:t xml:space="preserve">A fenti </w:t>
      </w:r>
      <w:r w:rsidRPr="002531C9">
        <w:rPr>
          <w:b/>
        </w:rPr>
        <w:t>sikereken</w:t>
      </w:r>
      <w:r>
        <w:t xml:space="preserve"> felbuzdulva és a kapcsolat tovább erősítése érdekében a közel jövőben, egy győri rendezésű verseny keretein belül visszahívjuk a sporttársakat. </w:t>
      </w:r>
    </w:p>
    <w:p w:rsidR="00FA2513" w:rsidRDefault="004A4B8B" w:rsidP="00EB06A0">
      <w:r>
        <w:t xml:space="preserve">2017.08.15.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6A0" w:rsidRPr="00EB06A0" w:rsidRDefault="00FA2513" w:rsidP="00EB06A0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4A4B8B">
        <w:tab/>
      </w:r>
      <w:r w:rsidR="004A4B8B">
        <w:tab/>
      </w:r>
      <w:r w:rsidR="004A4B8B">
        <w:tab/>
        <w:t>Poppek</w:t>
      </w:r>
    </w:p>
    <w:sectPr w:rsidR="00EB06A0" w:rsidRPr="00EB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A71"/>
    <w:multiLevelType w:val="hybridMultilevel"/>
    <w:tmpl w:val="461858A6"/>
    <w:lvl w:ilvl="0" w:tplc="9162F6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D0"/>
    <w:rsid w:val="000D516F"/>
    <w:rsid w:val="00140C73"/>
    <w:rsid w:val="002531C9"/>
    <w:rsid w:val="004A4B8B"/>
    <w:rsid w:val="00652A0F"/>
    <w:rsid w:val="008868D0"/>
    <w:rsid w:val="00C4345E"/>
    <w:rsid w:val="00EB06A0"/>
    <w:rsid w:val="00FA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4B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5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4B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5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Popp Szilárd</dc:creator>
  <cp:lastModifiedBy>Sz</cp:lastModifiedBy>
  <cp:revision>3</cp:revision>
  <dcterms:created xsi:type="dcterms:W3CDTF">2017-09-01T13:33:00Z</dcterms:created>
  <dcterms:modified xsi:type="dcterms:W3CDTF">2017-09-01T13:34:00Z</dcterms:modified>
</cp:coreProperties>
</file>